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0899" w14:textId="77777777" w:rsidR="005C7BFC" w:rsidRDefault="008951B6">
      <w:r>
        <w:t>Beginner’s Luck Pyramid Cookies</w:t>
      </w:r>
    </w:p>
    <w:p w14:paraId="6BB6B7A9" w14:textId="77777777" w:rsidR="008951B6" w:rsidRDefault="008951B6"/>
    <w:p w14:paraId="5BB0C5AE" w14:textId="77777777" w:rsidR="008951B6" w:rsidRDefault="008951B6">
      <w:r>
        <w:t>½ cup grain-free Honest Kitchen Turkey Recipe (I had plenty of this one – will try some other options too)</w:t>
      </w:r>
    </w:p>
    <w:p w14:paraId="279C84A5" w14:textId="77777777" w:rsidR="008951B6" w:rsidRDefault="008951B6">
      <w:r>
        <w:t>1/3 cup tapioca flour</w:t>
      </w:r>
    </w:p>
    <w:p w14:paraId="3A997F04" w14:textId="77777777" w:rsidR="008951B6" w:rsidRDefault="008951B6">
      <w:r>
        <w:t>1 egg whole with shell</w:t>
      </w:r>
    </w:p>
    <w:p w14:paraId="2DAA8476" w14:textId="77777777" w:rsidR="008951B6" w:rsidRDefault="008951B6">
      <w:r>
        <w:t>½ can pumpkin</w:t>
      </w:r>
    </w:p>
    <w:p w14:paraId="01A86BB4" w14:textId="77777777" w:rsidR="008951B6" w:rsidRDefault="008951B6">
      <w:r>
        <w:t>1 apple cored with peel</w:t>
      </w:r>
    </w:p>
    <w:p w14:paraId="35387AC9" w14:textId="77777777" w:rsidR="008951B6" w:rsidRDefault="008951B6">
      <w:r>
        <w:t>½ can Ziwi Peak rabbit and lamb fo</w:t>
      </w:r>
      <w:r w:rsidR="00B15D76">
        <w:t>r</w:t>
      </w:r>
      <w:r>
        <w:t>mula</w:t>
      </w:r>
    </w:p>
    <w:p w14:paraId="52CB32CF" w14:textId="7CEC3EA3" w:rsidR="008951B6" w:rsidRDefault="00CA6F18">
      <w:r>
        <w:t xml:space="preserve">3 tbsp coconut </w:t>
      </w:r>
      <w:bookmarkStart w:id="0" w:name="_GoBack"/>
      <w:bookmarkEnd w:id="0"/>
      <w:r w:rsidR="008951B6">
        <w:t>oil</w:t>
      </w:r>
    </w:p>
    <w:p w14:paraId="5869009C" w14:textId="77777777" w:rsidR="008951B6" w:rsidRDefault="008951B6">
      <w:r>
        <w:t>4 tbsp or more (for pancake batter consistency) home made bone broth</w:t>
      </w:r>
    </w:p>
    <w:p w14:paraId="4F4934E4" w14:textId="77777777" w:rsidR="008951B6" w:rsidRDefault="008951B6"/>
    <w:p w14:paraId="467EEEF6" w14:textId="77777777" w:rsidR="008951B6" w:rsidRDefault="008951B6">
      <w:r>
        <w:t>Baked at 350 degrees for a half hour – leave in off oven for crispy – makes more than two pyramid sheets, but not enough for a third (I made larger cookies in muffin cups with the remainder)</w:t>
      </w:r>
    </w:p>
    <w:p w14:paraId="0EA22EEF" w14:textId="77777777" w:rsidR="008951B6" w:rsidRDefault="008951B6"/>
    <w:p w14:paraId="7EEF38F3" w14:textId="77777777" w:rsidR="008951B6" w:rsidRDefault="008951B6">
      <w:r>
        <w:t>My dogs loved these first time attempts – not quite as light in color as I wanted, but pretty good – might need to use quickly due to the meat or maybe store in the fridge, I don’t think ours will be around long.</w:t>
      </w:r>
    </w:p>
    <w:sectPr w:rsidR="008951B6" w:rsidSect="005C7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B6"/>
    <w:rsid w:val="005C7BFC"/>
    <w:rsid w:val="008951B6"/>
    <w:rsid w:val="00B15D76"/>
    <w:rsid w:val="00CA6F18"/>
    <w:rsid w:val="00C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3B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645</Characters>
  <Application>Microsoft Macintosh Word</Application>
  <DocSecurity>0</DocSecurity>
  <Lines>5</Lines>
  <Paragraphs>1</Paragraphs>
  <ScaleCrop>false</ScaleCrop>
  <Company>Counseling on Whidbey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Sirotkin</dc:creator>
  <cp:keywords/>
  <dc:description/>
  <cp:lastModifiedBy>Laurie A Sirotkin</cp:lastModifiedBy>
  <cp:revision>3</cp:revision>
  <dcterms:created xsi:type="dcterms:W3CDTF">2018-09-23T21:11:00Z</dcterms:created>
  <dcterms:modified xsi:type="dcterms:W3CDTF">2018-09-28T05:43:00Z</dcterms:modified>
</cp:coreProperties>
</file>